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C7F" w:rsidRDefault="00437C7F" w:rsidP="00437C7F">
      <w:pPr>
        <w:ind w:firstLineChars="100" w:firstLine="192"/>
        <w:rPr>
          <w:rFonts w:ascii="HG正楷書体-PRO" w:eastAsia="HG正楷書体-PRO" w:hint="eastAsia"/>
          <w:szCs w:val="21"/>
        </w:rPr>
      </w:pPr>
      <w:r w:rsidRPr="00437C7F">
        <w:rPr>
          <w:rFonts w:ascii="HG正楷書体-PRO" w:eastAsia="HG正楷書体-PRO" w:hint="eastAsia"/>
          <w:szCs w:val="21"/>
        </w:rPr>
        <w:t xml:space="preserve">和歌山★白浜　癒しフェスティバル2015　Vol.4　</w:t>
      </w:r>
      <w:proofErr w:type="spellStart"/>
      <w:r w:rsidRPr="00437C7F">
        <w:rPr>
          <w:rFonts w:ascii="HG正楷書体-PRO" w:eastAsia="HG正楷書体-PRO" w:hint="eastAsia"/>
          <w:szCs w:val="21"/>
        </w:rPr>
        <w:t>tetoteto</w:t>
      </w:r>
      <w:proofErr w:type="spellEnd"/>
      <w:r w:rsidRPr="00437C7F">
        <w:rPr>
          <w:rFonts w:ascii="HG正楷書体-PRO" w:eastAsia="HG正楷書体-PRO" w:hint="eastAsia"/>
          <w:szCs w:val="21"/>
        </w:rPr>
        <w:t xml:space="preserve"> ver.</w:t>
      </w:r>
      <w:r>
        <w:rPr>
          <w:rFonts w:ascii="HG正楷書体-PRO" w:eastAsia="HG正楷書体-PRO" w:hint="eastAsia"/>
          <w:szCs w:val="21"/>
        </w:rPr>
        <w:t xml:space="preserve">　出店</w:t>
      </w:r>
      <w:r w:rsidR="00EE6632">
        <w:rPr>
          <w:rFonts w:ascii="HG正楷書体-PRO" w:eastAsia="HG正楷書体-PRO" w:hint="eastAsia"/>
          <w:szCs w:val="21"/>
        </w:rPr>
        <w:t>及び</w:t>
      </w:r>
      <w:r>
        <w:rPr>
          <w:rFonts w:ascii="HG正楷書体-PRO" w:eastAsia="HG正楷書体-PRO" w:hint="eastAsia"/>
          <w:szCs w:val="21"/>
        </w:rPr>
        <w:t>ご協力</w:t>
      </w:r>
      <w:r w:rsidR="00EE6632">
        <w:rPr>
          <w:rFonts w:ascii="HG正楷書体-PRO" w:eastAsia="HG正楷書体-PRO" w:hint="eastAsia"/>
          <w:szCs w:val="21"/>
        </w:rPr>
        <w:t>関係</w:t>
      </w:r>
      <w:bookmarkStart w:id="0" w:name="_GoBack"/>
      <w:bookmarkEnd w:id="0"/>
      <w:r>
        <w:rPr>
          <w:rFonts w:ascii="HG正楷書体-PRO" w:eastAsia="HG正楷書体-PRO" w:hint="eastAsia"/>
          <w:szCs w:val="21"/>
        </w:rPr>
        <w:t>者様へ</w:t>
      </w:r>
    </w:p>
    <w:p w:rsidR="00437C7F" w:rsidRDefault="00437C7F" w:rsidP="00437C7F">
      <w:pPr>
        <w:ind w:firstLineChars="100" w:firstLine="192"/>
        <w:rPr>
          <w:rFonts w:ascii="HG正楷書体-PRO" w:eastAsia="HG正楷書体-PRO" w:hint="eastAsia"/>
          <w:szCs w:val="21"/>
        </w:rPr>
      </w:pPr>
    </w:p>
    <w:p w:rsidR="00437C7F" w:rsidRPr="00437C7F" w:rsidRDefault="00437C7F" w:rsidP="00437C7F">
      <w:pPr>
        <w:ind w:firstLineChars="100" w:firstLine="192"/>
        <w:rPr>
          <w:rFonts w:ascii="HG正楷書体-PRO" w:eastAsia="HG正楷書体-PRO" w:hint="eastAsia"/>
          <w:szCs w:val="21"/>
        </w:rPr>
      </w:pPr>
      <w:r w:rsidRPr="00437C7F">
        <w:rPr>
          <w:rFonts w:ascii="HG正楷書体-PRO" w:eastAsia="HG正楷書体-PRO" w:hint="eastAsia"/>
          <w:szCs w:val="21"/>
        </w:rPr>
        <w:t>拝啓　時下ますますご清栄のこととお慶び申し上げます。</w:t>
      </w:r>
    </w:p>
    <w:p w:rsidR="00437C7F" w:rsidRPr="00437C7F" w:rsidRDefault="00437C7F" w:rsidP="00437C7F">
      <w:pPr>
        <w:rPr>
          <w:rFonts w:ascii="HG正楷書体-PRO" w:eastAsia="HG正楷書体-PRO" w:hint="eastAsia"/>
          <w:szCs w:val="21"/>
        </w:rPr>
      </w:pPr>
      <w:r w:rsidRPr="00437C7F">
        <w:rPr>
          <w:rFonts w:ascii="HG正楷書体-PRO" w:eastAsia="HG正楷書体-PRO" w:hint="eastAsia"/>
          <w:szCs w:val="21"/>
        </w:rPr>
        <w:t xml:space="preserve">先日はご多忙の中「和歌山★白浜　癒しフェスティバル2015　Vol.4　</w:t>
      </w:r>
      <w:proofErr w:type="spellStart"/>
      <w:r w:rsidRPr="00437C7F">
        <w:rPr>
          <w:rFonts w:ascii="HG正楷書体-PRO" w:eastAsia="HG正楷書体-PRO" w:hint="eastAsia"/>
          <w:szCs w:val="21"/>
        </w:rPr>
        <w:t>tetoteto</w:t>
      </w:r>
      <w:proofErr w:type="spellEnd"/>
      <w:r w:rsidRPr="00437C7F">
        <w:rPr>
          <w:rFonts w:ascii="HG正楷書体-PRO" w:eastAsia="HG正楷書体-PRO" w:hint="eastAsia"/>
          <w:szCs w:val="21"/>
        </w:rPr>
        <w:t xml:space="preserve"> ver.」</w:t>
      </w:r>
    </w:p>
    <w:p w:rsidR="00437C7F" w:rsidRPr="00437C7F" w:rsidRDefault="00437C7F" w:rsidP="00437C7F">
      <w:pPr>
        <w:rPr>
          <w:rFonts w:ascii="HG正楷書体-PRO" w:eastAsia="HG正楷書体-PRO" w:hint="eastAsia"/>
          <w:szCs w:val="21"/>
        </w:rPr>
      </w:pPr>
      <w:r w:rsidRPr="00437C7F">
        <w:rPr>
          <w:rFonts w:ascii="HG正楷書体-PRO" w:eastAsia="HG正楷書体-PRO" w:hint="eastAsia"/>
          <w:szCs w:val="21"/>
        </w:rPr>
        <w:t>開催にあたりましては、 皆様の多大なるご協力を賜り誠にありがとうございました。</w:t>
      </w:r>
    </w:p>
    <w:p w:rsidR="00437C7F" w:rsidRPr="00437C7F" w:rsidRDefault="00437C7F" w:rsidP="00437C7F">
      <w:pPr>
        <w:rPr>
          <w:rFonts w:ascii="HG正楷書体-PRO" w:eastAsia="HG正楷書体-PRO" w:hint="eastAsia"/>
          <w:szCs w:val="21"/>
        </w:rPr>
      </w:pPr>
      <w:r w:rsidRPr="00437C7F">
        <w:rPr>
          <w:rFonts w:ascii="HG正楷書体-PRO" w:eastAsia="HG正楷書体-PRO" w:hint="eastAsia"/>
          <w:szCs w:val="21"/>
        </w:rPr>
        <w:t xml:space="preserve">　お蔭様をもちまして第４回目はさらに多くの方にご参加頂き有意義な２０１５年癒しフェスティバルを開催することができました。</w:t>
      </w:r>
    </w:p>
    <w:p w:rsidR="00437C7F" w:rsidRPr="00437C7F" w:rsidRDefault="00437C7F" w:rsidP="00437C7F">
      <w:pPr>
        <w:ind w:firstLineChars="100" w:firstLine="192"/>
        <w:rPr>
          <w:rFonts w:ascii="HG正楷書体-PRO" w:eastAsia="HG正楷書体-PRO" w:hint="eastAsia"/>
          <w:szCs w:val="21"/>
        </w:rPr>
      </w:pPr>
      <w:r w:rsidRPr="00437C7F">
        <w:rPr>
          <w:rFonts w:ascii="HG正楷書体-PRO" w:eastAsia="HG正楷書体-PRO" w:hint="eastAsia"/>
          <w:szCs w:val="21"/>
        </w:rPr>
        <w:t>これも皆様方のご支援とご愛顧によるものと、心から感謝いたしております。</w:t>
      </w:r>
    </w:p>
    <w:p w:rsidR="00437C7F" w:rsidRPr="00437C7F" w:rsidRDefault="00437C7F" w:rsidP="00437C7F">
      <w:pPr>
        <w:rPr>
          <w:rFonts w:ascii="HG正楷書体-PRO" w:eastAsia="HG正楷書体-PRO" w:hint="eastAsia"/>
          <w:szCs w:val="21"/>
        </w:rPr>
      </w:pPr>
      <w:r w:rsidRPr="00437C7F">
        <w:rPr>
          <w:rFonts w:ascii="HG正楷書体-PRO" w:eastAsia="HG正楷書体-PRO" w:hint="eastAsia"/>
          <w:szCs w:val="21"/>
        </w:rPr>
        <w:t xml:space="preserve">　この度、大規模な会場となった初イベントで不慣れなことで不行き届きの点が多々ございましたこと心よりお詫び申し上げます。</w:t>
      </w:r>
    </w:p>
    <w:p w:rsidR="00973328" w:rsidRDefault="00437C7F" w:rsidP="00437C7F">
      <w:pPr>
        <w:rPr>
          <w:rFonts w:ascii="HG正楷書体-PRO" w:eastAsia="HG正楷書体-PRO" w:hint="eastAsia"/>
          <w:szCs w:val="21"/>
        </w:rPr>
      </w:pPr>
      <w:r w:rsidRPr="00437C7F">
        <w:rPr>
          <w:rFonts w:ascii="HG正楷書体-PRO" w:eastAsia="HG正楷書体-PRO" w:hint="eastAsia"/>
          <w:szCs w:val="21"/>
        </w:rPr>
        <w:t xml:space="preserve">　今回の経験を踏まえ、また皆様の積極的なご意見を承りながら、 心から満足し楽しんでいただけるようなイベントを創り上げて参りたいと存じますので、 何卒、今後共ご支援、ご協力の程宜しくお願い申し上げます。敬具</w:t>
      </w:r>
    </w:p>
    <w:p w:rsidR="00437C7F" w:rsidRDefault="00437C7F" w:rsidP="00437C7F">
      <w:pPr>
        <w:rPr>
          <w:rFonts w:ascii="HG正楷書体-PRO" w:eastAsia="HG正楷書体-PRO" w:hint="eastAsia"/>
          <w:szCs w:val="21"/>
        </w:rPr>
      </w:pPr>
    </w:p>
    <w:p w:rsidR="00437C7F" w:rsidRDefault="00437C7F" w:rsidP="00437C7F">
      <w:pPr>
        <w:rPr>
          <w:rFonts w:ascii="HG正楷書体-PRO" w:eastAsia="HG正楷書体-PRO" w:hint="eastAsia"/>
          <w:szCs w:val="21"/>
        </w:rPr>
      </w:pPr>
      <w:r>
        <w:rPr>
          <w:rFonts w:ascii="HG正楷書体-PRO" w:eastAsia="HG正楷書体-PRO" w:hint="eastAsia"/>
          <w:szCs w:val="21"/>
        </w:rPr>
        <w:t>平成27年９月８日</w:t>
      </w:r>
    </w:p>
    <w:p w:rsidR="00437C7F" w:rsidRPr="00437C7F" w:rsidRDefault="00437C7F" w:rsidP="00437C7F">
      <w:pPr>
        <w:rPr>
          <w:rFonts w:ascii="Open Sans" w:hAnsi="Open Sans" w:hint="eastAsia"/>
          <w:color w:val="333366"/>
        </w:rPr>
      </w:pPr>
      <w:r>
        <w:rPr>
          <w:rFonts w:ascii="HG正楷書体-PRO" w:eastAsia="HG正楷書体-PRO" w:hint="eastAsia"/>
          <w:szCs w:val="21"/>
        </w:rPr>
        <w:t>2015年癒しフェスティバル</w:t>
      </w:r>
      <w:proofErr w:type="spellStart"/>
      <w:r>
        <w:rPr>
          <w:rFonts w:ascii="HG正楷書体-PRO" w:eastAsia="HG正楷書体-PRO" w:hint="eastAsia"/>
          <w:szCs w:val="21"/>
        </w:rPr>
        <w:t>tetoteto</w:t>
      </w:r>
      <w:proofErr w:type="spellEnd"/>
      <w:r>
        <w:rPr>
          <w:rFonts w:ascii="HG正楷書体-PRO" w:eastAsia="HG正楷書体-PRO" w:hint="eastAsia"/>
          <w:szCs w:val="21"/>
        </w:rPr>
        <w:t>事務局</w:t>
      </w:r>
    </w:p>
    <w:sectPr w:rsidR="00437C7F" w:rsidRPr="00437C7F" w:rsidSect="00437C7F">
      <w:pgSz w:w="5670" w:h="8392" w:code="43"/>
      <w:pgMar w:top="567" w:right="720" w:bottom="567" w:left="720" w:header="851" w:footer="992" w:gutter="0"/>
      <w:cols w:space="425"/>
      <w:docGrid w:type="linesAndChars" w:linePitch="290" w:charSpace="-36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Open Sans">
    <w:altName w:val="Times New Roman"/>
    <w:charset w:val="00"/>
    <w:family w:val="auto"/>
    <w:pitch w:val="default"/>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6"/>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C7F"/>
    <w:rsid w:val="00012E25"/>
    <w:rsid w:val="000224AC"/>
    <w:rsid w:val="000246BF"/>
    <w:rsid w:val="000275D8"/>
    <w:rsid w:val="00030C93"/>
    <w:rsid w:val="00045AE1"/>
    <w:rsid w:val="000555B7"/>
    <w:rsid w:val="000570A9"/>
    <w:rsid w:val="000719E4"/>
    <w:rsid w:val="00072BE2"/>
    <w:rsid w:val="00095025"/>
    <w:rsid w:val="000A2249"/>
    <w:rsid w:val="000A2DE6"/>
    <w:rsid w:val="000A3B11"/>
    <w:rsid w:val="000B0E1B"/>
    <w:rsid w:val="000B465E"/>
    <w:rsid w:val="000B50DE"/>
    <w:rsid w:val="000D57D2"/>
    <w:rsid w:val="000E4C6A"/>
    <w:rsid w:val="000E5C7F"/>
    <w:rsid w:val="000F155D"/>
    <w:rsid w:val="000F2351"/>
    <w:rsid w:val="00106182"/>
    <w:rsid w:val="00110025"/>
    <w:rsid w:val="00116499"/>
    <w:rsid w:val="001254BB"/>
    <w:rsid w:val="00131919"/>
    <w:rsid w:val="00131DA1"/>
    <w:rsid w:val="00136C56"/>
    <w:rsid w:val="001575C9"/>
    <w:rsid w:val="0016309A"/>
    <w:rsid w:val="001816A3"/>
    <w:rsid w:val="00191F56"/>
    <w:rsid w:val="001B14AA"/>
    <w:rsid w:val="001B7E19"/>
    <w:rsid w:val="001C136F"/>
    <w:rsid w:val="001C182A"/>
    <w:rsid w:val="001C2E56"/>
    <w:rsid w:val="001C66EA"/>
    <w:rsid w:val="001F357E"/>
    <w:rsid w:val="001F517C"/>
    <w:rsid w:val="001F5CCC"/>
    <w:rsid w:val="00204D69"/>
    <w:rsid w:val="00210016"/>
    <w:rsid w:val="002223E1"/>
    <w:rsid w:val="002247D6"/>
    <w:rsid w:val="00226910"/>
    <w:rsid w:val="00237AB8"/>
    <w:rsid w:val="0025260F"/>
    <w:rsid w:val="002530F9"/>
    <w:rsid w:val="0025313C"/>
    <w:rsid w:val="002653B2"/>
    <w:rsid w:val="00265433"/>
    <w:rsid w:val="002916E9"/>
    <w:rsid w:val="00295944"/>
    <w:rsid w:val="002A18D7"/>
    <w:rsid w:val="002B0483"/>
    <w:rsid w:val="002D3D4A"/>
    <w:rsid w:val="002F03A3"/>
    <w:rsid w:val="002F3910"/>
    <w:rsid w:val="002F4DAD"/>
    <w:rsid w:val="00300DBE"/>
    <w:rsid w:val="00312C78"/>
    <w:rsid w:val="00345440"/>
    <w:rsid w:val="00352F28"/>
    <w:rsid w:val="00366E28"/>
    <w:rsid w:val="003722EA"/>
    <w:rsid w:val="00380B0D"/>
    <w:rsid w:val="0038310E"/>
    <w:rsid w:val="00383E6C"/>
    <w:rsid w:val="00397CED"/>
    <w:rsid w:val="003A164E"/>
    <w:rsid w:val="003A22DE"/>
    <w:rsid w:val="003A3538"/>
    <w:rsid w:val="003D3CFC"/>
    <w:rsid w:val="003D3FB2"/>
    <w:rsid w:val="00411828"/>
    <w:rsid w:val="004326BF"/>
    <w:rsid w:val="00437C7F"/>
    <w:rsid w:val="00443210"/>
    <w:rsid w:val="00447738"/>
    <w:rsid w:val="00451A81"/>
    <w:rsid w:val="00462AB0"/>
    <w:rsid w:val="00463A9D"/>
    <w:rsid w:val="004664B1"/>
    <w:rsid w:val="004855F9"/>
    <w:rsid w:val="00495EDF"/>
    <w:rsid w:val="004B35FE"/>
    <w:rsid w:val="004C53ED"/>
    <w:rsid w:val="004D49D1"/>
    <w:rsid w:val="00512CA4"/>
    <w:rsid w:val="00515CEC"/>
    <w:rsid w:val="00522F62"/>
    <w:rsid w:val="00541886"/>
    <w:rsid w:val="00542C0F"/>
    <w:rsid w:val="005474D2"/>
    <w:rsid w:val="005476E8"/>
    <w:rsid w:val="00554CF7"/>
    <w:rsid w:val="00577FDE"/>
    <w:rsid w:val="00592038"/>
    <w:rsid w:val="00596966"/>
    <w:rsid w:val="005A4300"/>
    <w:rsid w:val="005B74F4"/>
    <w:rsid w:val="005C705F"/>
    <w:rsid w:val="005D4A9F"/>
    <w:rsid w:val="005E0583"/>
    <w:rsid w:val="005E4A96"/>
    <w:rsid w:val="0061414C"/>
    <w:rsid w:val="006146F2"/>
    <w:rsid w:val="00621BC3"/>
    <w:rsid w:val="006378BA"/>
    <w:rsid w:val="00640654"/>
    <w:rsid w:val="00641E26"/>
    <w:rsid w:val="00643955"/>
    <w:rsid w:val="00654F2C"/>
    <w:rsid w:val="00667CB4"/>
    <w:rsid w:val="006751E1"/>
    <w:rsid w:val="00677F90"/>
    <w:rsid w:val="0068664F"/>
    <w:rsid w:val="0069226C"/>
    <w:rsid w:val="006932EC"/>
    <w:rsid w:val="006A2355"/>
    <w:rsid w:val="006A6F2D"/>
    <w:rsid w:val="006C4615"/>
    <w:rsid w:val="006D45EA"/>
    <w:rsid w:val="006E10E7"/>
    <w:rsid w:val="00711335"/>
    <w:rsid w:val="007271A0"/>
    <w:rsid w:val="00727B5C"/>
    <w:rsid w:val="00734B40"/>
    <w:rsid w:val="00741170"/>
    <w:rsid w:val="00741730"/>
    <w:rsid w:val="007441DD"/>
    <w:rsid w:val="007659FD"/>
    <w:rsid w:val="0077243A"/>
    <w:rsid w:val="00775346"/>
    <w:rsid w:val="00777326"/>
    <w:rsid w:val="0078344E"/>
    <w:rsid w:val="0078593F"/>
    <w:rsid w:val="007872D1"/>
    <w:rsid w:val="007C3581"/>
    <w:rsid w:val="007F15B1"/>
    <w:rsid w:val="007F4F99"/>
    <w:rsid w:val="008103B9"/>
    <w:rsid w:val="008154A7"/>
    <w:rsid w:val="0083056F"/>
    <w:rsid w:val="00843A22"/>
    <w:rsid w:val="00850390"/>
    <w:rsid w:val="0085316E"/>
    <w:rsid w:val="00865098"/>
    <w:rsid w:val="00873C10"/>
    <w:rsid w:val="0087527B"/>
    <w:rsid w:val="00896DF5"/>
    <w:rsid w:val="008A5987"/>
    <w:rsid w:val="008C01DA"/>
    <w:rsid w:val="008C2E53"/>
    <w:rsid w:val="008C33AB"/>
    <w:rsid w:val="008D162C"/>
    <w:rsid w:val="008D7357"/>
    <w:rsid w:val="008E267B"/>
    <w:rsid w:val="008E69E4"/>
    <w:rsid w:val="0090163C"/>
    <w:rsid w:val="00906691"/>
    <w:rsid w:val="009101A0"/>
    <w:rsid w:val="009400E0"/>
    <w:rsid w:val="00941BDC"/>
    <w:rsid w:val="00965021"/>
    <w:rsid w:val="00973328"/>
    <w:rsid w:val="0099234A"/>
    <w:rsid w:val="009A53F2"/>
    <w:rsid w:val="009A6219"/>
    <w:rsid w:val="009B04B1"/>
    <w:rsid w:val="009B07C6"/>
    <w:rsid w:val="009B56DB"/>
    <w:rsid w:val="009C52A2"/>
    <w:rsid w:val="009D1EF0"/>
    <w:rsid w:val="009D6939"/>
    <w:rsid w:val="009E2241"/>
    <w:rsid w:val="009E4FD4"/>
    <w:rsid w:val="009F0D06"/>
    <w:rsid w:val="009F381B"/>
    <w:rsid w:val="00A016DF"/>
    <w:rsid w:val="00A05810"/>
    <w:rsid w:val="00A14285"/>
    <w:rsid w:val="00A20E97"/>
    <w:rsid w:val="00A24C1B"/>
    <w:rsid w:val="00A25DFC"/>
    <w:rsid w:val="00A307CC"/>
    <w:rsid w:val="00A405FC"/>
    <w:rsid w:val="00A427C4"/>
    <w:rsid w:val="00A5098A"/>
    <w:rsid w:val="00A5511A"/>
    <w:rsid w:val="00A5712D"/>
    <w:rsid w:val="00A64A02"/>
    <w:rsid w:val="00A64A21"/>
    <w:rsid w:val="00A657B6"/>
    <w:rsid w:val="00A73A43"/>
    <w:rsid w:val="00A871F0"/>
    <w:rsid w:val="00A90A97"/>
    <w:rsid w:val="00AA435C"/>
    <w:rsid w:val="00AA661D"/>
    <w:rsid w:val="00AB0DFF"/>
    <w:rsid w:val="00AB2872"/>
    <w:rsid w:val="00AD19C7"/>
    <w:rsid w:val="00AD6E15"/>
    <w:rsid w:val="00AE008E"/>
    <w:rsid w:val="00AE24F0"/>
    <w:rsid w:val="00AE2B9B"/>
    <w:rsid w:val="00AE6D15"/>
    <w:rsid w:val="00B02DBF"/>
    <w:rsid w:val="00B10E36"/>
    <w:rsid w:val="00B22728"/>
    <w:rsid w:val="00B33218"/>
    <w:rsid w:val="00B34702"/>
    <w:rsid w:val="00B45CA6"/>
    <w:rsid w:val="00B50B4F"/>
    <w:rsid w:val="00B5384A"/>
    <w:rsid w:val="00B85106"/>
    <w:rsid w:val="00B92BD6"/>
    <w:rsid w:val="00BA40CF"/>
    <w:rsid w:val="00BA454A"/>
    <w:rsid w:val="00BB4D15"/>
    <w:rsid w:val="00BB5C85"/>
    <w:rsid w:val="00BD4AF2"/>
    <w:rsid w:val="00BE6B12"/>
    <w:rsid w:val="00BF2970"/>
    <w:rsid w:val="00BF4AAD"/>
    <w:rsid w:val="00BF7C95"/>
    <w:rsid w:val="00C06C78"/>
    <w:rsid w:val="00C156ED"/>
    <w:rsid w:val="00C24AC4"/>
    <w:rsid w:val="00C26980"/>
    <w:rsid w:val="00C30B7E"/>
    <w:rsid w:val="00C358FF"/>
    <w:rsid w:val="00C40B6D"/>
    <w:rsid w:val="00C42806"/>
    <w:rsid w:val="00C46CB8"/>
    <w:rsid w:val="00C5178B"/>
    <w:rsid w:val="00C56862"/>
    <w:rsid w:val="00C7648F"/>
    <w:rsid w:val="00CA2A7D"/>
    <w:rsid w:val="00CB2DDA"/>
    <w:rsid w:val="00CC1D92"/>
    <w:rsid w:val="00CC21FA"/>
    <w:rsid w:val="00CD7C08"/>
    <w:rsid w:val="00CE0927"/>
    <w:rsid w:val="00CE3089"/>
    <w:rsid w:val="00D15C2E"/>
    <w:rsid w:val="00D16808"/>
    <w:rsid w:val="00D34F6C"/>
    <w:rsid w:val="00D3729F"/>
    <w:rsid w:val="00D46F46"/>
    <w:rsid w:val="00D47FE9"/>
    <w:rsid w:val="00D64EF8"/>
    <w:rsid w:val="00D734F7"/>
    <w:rsid w:val="00D7489D"/>
    <w:rsid w:val="00D74C5C"/>
    <w:rsid w:val="00D75FFA"/>
    <w:rsid w:val="00D803EC"/>
    <w:rsid w:val="00D856B0"/>
    <w:rsid w:val="00D86E56"/>
    <w:rsid w:val="00D96549"/>
    <w:rsid w:val="00DA1063"/>
    <w:rsid w:val="00DB16BA"/>
    <w:rsid w:val="00DB5421"/>
    <w:rsid w:val="00DC39CF"/>
    <w:rsid w:val="00DD1C5F"/>
    <w:rsid w:val="00DD29C4"/>
    <w:rsid w:val="00DE22D6"/>
    <w:rsid w:val="00DF4096"/>
    <w:rsid w:val="00E0440E"/>
    <w:rsid w:val="00E15171"/>
    <w:rsid w:val="00E83D31"/>
    <w:rsid w:val="00E86F87"/>
    <w:rsid w:val="00E87DD8"/>
    <w:rsid w:val="00E95489"/>
    <w:rsid w:val="00E96FB4"/>
    <w:rsid w:val="00EB05B0"/>
    <w:rsid w:val="00EB12EC"/>
    <w:rsid w:val="00EC1FA3"/>
    <w:rsid w:val="00EC55B7"/>
    <w:rsid w:val="00ED1625"/>
    <w:rsid w:val="00EE2321"/>
    <w:rsid w:val="00EE6632"/>
    <w:rsid w:val="00EE7FFE"/>
    <w:rsid w:val="00F00871"/>
    <w:rsid w:val="00F0493B"/>
    <w:rsid w:val="00F07641"/>
    <w:rsid w:val="00F1205D"/>
    <w:rsid w:val="00F27AAE"/>
    <w:rsid w:val="00F6672C"/>
    <w:rsid w:val="00F73051"/>
    <w:rsid w:val="00F873CF"/>
    <w:rsid w:val="00F931A3"/>
    <w:rsid w:val="00F93861"/>
    <w:rsid w:val="00F97C03"/>
    <w:rsid w:val="00FA284C"/>
    <w:rsid w:val="00FC6691"/>
    <w:rsid w:val="00FD41A1"/>
    <w:rsid w:val="00FD4AFB"/>
    <w:rsid w:val="00FF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37C7F"/>
  </w:style>
  <w:style w:type="character" w:customStyle="1" w:styleId="a4">
    <w:name w:val="日付 (文字)"/>
    <w:basedOn w:val="a0"/>
    <w:link w:val="a3"/>
    <w:uiPriority w:val="99"/>
    <w:semiHidden/>
    <w:rsid w:val="00437C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37C7F"/>
  </w:style>
  <w:style w:type="character" w:customStyle="1" w:styleId="a4">
    <w:name w:val="日付 (文字)"/>
    <w:basedOn w:val="a0"/>
    <w:link w:val="a3"/>
    <w:uiPriority w:val="99"/>
    <w:semiHidden/>
    <w:rsid w:val="00437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Traditional  eyes</dc:creator>
  <cp:lastModifiedBy>Traditional  eyes</cp:lastModifiedBy>
  <cp:revision>1</cp:revision>
  <dcterms:created xsi:type="dcterms:W3CDTF">2015-06-17T17:04:00Z</dcterms:created>
  <dcterms:modified xsi:type="dcterms:W3CDTF">2015-06-17T17:16:00Z</dcterms:modified>
</cp:coreProperties>
</file>